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D27" w:rsidRDefault="00EB6D27" w:rsidP="00EB6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Расписание уроков для 5-11 классов</w:t>
      </w:r>
      <w:r w:rsidR="00002C44" w:rsidRPr="00002C44">
        <w:rPr>
          <w:rFonts w:ascii="Times New Roman" w:hAnsi="Times New Roman" w:cs="Times New Roman"/>
          <w:sz w:val="28"/>
          <w:szCs w:val="28"/>
        </w:rPr>
        <w:t xml:space="preserve"> </w:t>
      </w:r>
      <w:r w:rsidR="00002C44" w:rsidRPr="00E27E7A">
        <w:rPr>
          <w:b/>
        </w:rPr>
        <w:t>(</w:t>
      </w:r>
      <w:r w:rsidR="00002C44" w:rsidRPr="0027677C">
        <w:rPr>
          <w:b/>
        </w:rPr>
        <w:t>на дистанционный период обучения  (01.04.2020-12.04.2020)</w:t>
      </w:r>
      <w:proofErr w:type="gramEnd"/>
    </w:p>
    <w:p w:rsidR="00EB6D27" w:rsidRDefault="00EB6D27" w:rsidP="00EB6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МБОУ «</w:t>
      </w:r>
      <w:proofErr w:type="spellStart"/>
      <w:r w:rsidR="00832D72">
        <w:rPr>
          <w:rFonts w:ascii="Times New Roman" w:hAnsi="Times New Roman" w:cs="Times New Roman"/>
          <w:sz w:val="28"/>
          <w:szCs w:val="28"/>
        </w:rPr>
        <w:t>Верх</w:t>
      </w:r>
      <w:r>
        <w:rPr>
          <w:rFonts w:ascii="Times New Roman" w:hAnsi="Times New Roman" w:cs="Times New Roman"/>
          <w:sz w:val="28"/>
          <w:szCs w:val="28"/>
        </w:rPr>
        <w:t>неошминская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D7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ОШ»</w:t>
      </w:r>
    </w:p>
    <w:p w:rsidR="00EB6D27" w:rsidRDefault="00EB6D27" w:rsidP="00EB6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на 2019-2020 учебный год</w:t>
      </w:r>
    </w:p>
    <w:p w:rsidR="00294313" w:rsidRDefault="00294313" w:rsidP="00EB6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2D72" w:rsidRDefault="00832D72" w:rsidP="00EB6D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1299" w:type="dxa"/>
        <w:tblLook w:val="04A0" w:firstRow="1" w:lastRow="0" w:firstColumn="1" w:lastColumn="0" w:noHBand="0" w:noVBand="1"/>
      </w:tblPr>
      <w:tblGrid>
        <w:gridCol w:w="1772"/>
        <w:gridCol w:w="1763"/>
        <w:gridCol w:w="1941"/>
        <w:gridCol w:w="1941"/>
        <w:gridCol w:w="1941"/>
        <w:gridCol w:w="1941"/>
      </w:tblGrid>
      <w:tr w:rsidR="00832D72" w:rsidTr="00832D72">
        <w:tc>
          <w:tcPr>
            <w:tcW w:w="1772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7" w:type="dxa"/>
            <w:gridSpan w:val="5"/>
          </w:tcPr>
          <w:p w:rsidR="00832D72" w:rsidRPr="008053B2" w:rsidRDefault="00832D72" w:rsidP="00805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875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  <w:r w:rsidRPr="00805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-11.00</w:t>
            </w:r>
          </w:p>
        </w:tc>
      </w:tr>
      <w:tr w:rsidR="00832D72" w:rsidTr="00832D72">
        <w:tc>
          <w:tcPr>
            <w:tcW w:w="1772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Дни недели </w:t>
            </w: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7  класс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8  класс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</w:p>
        </w:tc>
      </w:tr>
      <w:tr w:rsidR="00832D72" w:rsidTr="00832D72">
        <w:tc>
          <w:tcPr>
            <w:tcW w:w="1772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7" w:type="dxa"/>
            <w:gridSpan w:val="5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2D72" w:rsidTr="00832D72">
        <w:tc>
          <w:tcPr>
            <w:tcW w:w="1772" w:type="dxa"/>
            <w:vMerge w:val="restart"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41" w:type="dxa"/>
          </w:tcPr>
          <w:p w:rsidR="00832D72" w:rsidRPr="00EB6D27" w:rsidRDefault="00832D72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41" w:type="dxa"/>
          </w:tcPr>
          <w:p w:rsidR="00832D72" w:rsidRPr="00EB6D27" w:rsidRDefault="00832D72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72" w:rsidTr="00832D72">
        <w:tc>
          <w:tcPr>
            <w:tcW w:w="1772" w:type="dxa"/>
            <w:vMerge w:val="restart"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2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832D72" w:rsidTr="00832D72">
        <w:trPr>
          <w:gridAfter w:val="5"/>
          <w:wAfter w:w="9527" w:type="dxa"/>
        </w:trPr>
        <w:tc>
          <w:tcPr>
            <w:tcW w:w="1772" w:type="dxa"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D72" w:rsidTr="00832D72">
        <w:tc>
          <w:tcPr>
            <w:tcW w:w="1772" w:type="dxa"/>
            <w:vMerge w:val="restart"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41" w:type="dxa"/>
          </w:tcPr>
          <w:p w:rsidR="00832D72" w:rsidRPr="00EB6D27" w:rsidRDefault="00832D72" w:rsidP="0000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41" w:type="dxa"/>
          </w:tcPr>
          <w:p w:rsidR="00832D72" w:rsidRPr="00EB6D27" w:rsidRDefault="00832D72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 язык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:rsidR="00832D72" w:rsidRPr="00EB6D27" w:rsidRDefault="00832D72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941" w:type="dxa"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832D72" w:rsidTr="00832D72">
        <w:tc>
          <w:tcPr>
            <w:tcW w:w="1772" w:type="dxa"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72" w:rsidTr="00832D72">
        <w:tc>
          <w:tcPr>
            <w:tcW w:w="1772" w:type="dxa"/>
            <w:vMerge w:val="restart"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832D72" w:rsidRPr="00EB6D27" w:rsidRDefault="00832D72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832D72" w:rsidRPr="00EB6D27" w:rsidRDefault="00832D72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00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41" w:type="dxa"/>
          </w:tcPr>
          <w:p w:rsidR="00832D72" w:rsidRPr="00EB6D27" w:rsidRDefault="00832D72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72" w:rsidTr="00832D72">
        <w:tc>
          <w:tcPr>
            <w:tcW w:w="1772" w:type="dxa"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72" w:rsidTr="00832D72">
        <w:tc>
          <w:tcPr>
            <w:tcW w:w="1772" w:type="dxa"/>
            <w:vMerge w:val="restart"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41" w:type="dxa"/>
          </w:tcPr>
          <w:p w:rsidR="00832D72" w:rsidRPr="00EB6D27" w:rsidRDefault="00832D72" w:rsidP="0000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:rsidR="00832D72" w:rsidRPr="00EB6D27" w:rsidRDefault="00832D72" w:rsidP="004A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gram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B6D2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</w:tr>
      <w:tr w:rsidR="00832D72" w:rsidTr="00832D72">
        <w:tc>
          <w:tcPr>
            <w:tcW w:w="1772" w:type="dxa"/>
            <w:vMerge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D72" w:rsidTr="00832D72">
        <w:tc>
          <w:tcPr>
            <w:tcW w:w="1772" w:type="dxa"/>
            <w:vMerge w:val="restart"/>
          </w:tcPr>
          <w:p w:rsidR="00832D72" w:rsidRPr="005835A3" w:rsidRDefault="00832D72" w:rsidP="00EB6D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D2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832D72" w:rsidTr="00832D72">
        <w:tc>
          <w:tcPr>
            <w:tcW w:w="1772" w:type="dxa"/>
            <w:vMerge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32D72" w:rsidRPr="00EB6D27" w:rsidRDefault="00832D72" w:rsidP="00BA20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41" w:type="dxa"/>
          </w:tcPr>
          <w:p w:rsidR="00832D72" w:rsidRPr="00EB6D27" w:rsidRDefault="00832D72" w:rsidP="00EB6D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012" w:rsidRDefault="00052012"/>
    <w:sectPr w:rsidR="00052012" w:rsidSect="00832D72">
      <w:pgSz w:w="11906" w:h="16838"/>
      <w:pgMar w:top="1134" w:right="28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B6D27"/>
    <w:rsid w:val="00002C44"/>
    <w:rsid w:val="00052012"/>
    <w:rsid w:val="001576E5"/>
    <w:rsid w:val="001C040F"/>
    <w:rsid w:val="00294313"/>
    <w:rsid w:val="004A6D61"/>
    <w:rsid w:val="005060D9"/>
    <w:rsid w:val="005835A3"/>
    <w:rsid w:val="006060A0"/>
    <w:rsid w:val="00640D9E"/>
    <w:rsid w:val="008053B2"/>
    <w:rsid w:val="00832D72"/>
    <w:rsid w:val="009D47CB"/>
    <w:rsid w:val="00EB6D27"/>
    <w:rsid w:val="00ED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D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8</cp:revision>
  <cp:lastPrinted>2020-03-27T04:19:00Z</cp:lastPrinted>
  <dcterms:created xsi:type="dcterms:W3CDTF">2020-03-26T18:01:00Z</dcterms:created>
  <dcterms:modified xsi:type="dcterms:W3CDTF">2020-03-31T05:00:00Z</dcterms:modified>
</cp:coreProperties>
</file>